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02"/>
        <w:gridCol w:w="3051"/>
        <w:gridCol w:w="2241"/>
        <w:gridCol w:w="1728"/>
      </w:tblGrid>
      <w:tr w:rsidR="00EA2BAC" w14:paraId="17AEA42D" w14:textId="77777777" w:rsidTr="00EA2BAC">
        <w:trPr>
          <w:trHeight w:val="695"/>
        </w:trPr>
        <w:tc>
          <w:tcPr>
            <w:tcW w:w="9322" w:type="dxa"/>
            <w:gridSpan w:val="4"/>
            <w:shd w:val="clear" w:color="auto" w:fill="C00000"/>
            <w:vAlign w:val="center"/>
          </w:tcPr>
          <w:p w14:paraId="5D2A476B" w14:textId="77777777" w:rsidR="00EA2BAC" w:rsidRPr="00EA2BAC" w:rsidRDefault="00EA2BAC" w:rsidP="00EA2BAC">
            <w:pPr>
              <w:spacing w:line="276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EA2BAC">
              <w:rPr>
                <w:rFonts w:ascii="Segoe UI" w:hAnsi="Segoe UI" w:cs="Segoe UI"/>
                <w:b/>
                <w:sz w:val="24"/>
                <w:szCs w:val="24"/>
              </w:rPr>
              <w:t>Vorlage</w:t>
            </w:r>
          </w:p>
          <w:p w14:paraId="3A02C790" w14:textId="53435552" w:rsidR="00EA2BAC" w:rsidRPr="00EA2BAC" w:rsidRDefault="00EA2BAC" w:rsidP="00EA2BA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2BAC">
              <w:rPr>
                <w:rFonts w:ascii="Segoe UI" w:hAnsi="Segoe UI" w:cs="Segoe UI"/>
                <w:b/>
                <w:sz w:val="18"/>
                <w:szCs w:val="18"/>
              </w:rPr>
              <w:t>Zeit- &amp; Aufgabenplan: Students4Kids – Gemeinsam gegen Hidden Hunger</w:t>
            </w:r>
          </w:p>
        </w:tc>
      </w:tr>
      <w:tr w:rsidR="00EA2BAC" w14:paraId="29BED44F" w14:textId="77777777" w:rsidTr="00EA2BAC">
        <w:trPr>
          <w:trHeight w:val="415"/>
        </w:trPr>
        <w:tc>
          <w:tcPr>
            <w:tcW w:w="2302" w:type="dxa"/>
            <w:shd w:val="clear" w:color="auto" w:fill="C00000"/>
            <w:vAlign w:val="center"/>
          </w:tcPr>
          <w:p w14:paraId="21DD030E" w14:textId="77777777" w:rsidR="00EA2BAC" w:rsidRPr="00EA2BAC" w:rsidRDefault="00EA2BAC" w:rsidP="00EA2BA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2BAC">
              <w:rPr>
                <w:rFonts w:ascii="Segoe UI" w:hAnsi="Segoe UI" w:cs="Segoe UI"/>
                <w:b/>
                <w:sz w:val="18"/>
                <w:szCs w:val="18"/>
              </w:rPr>
              <w:t>Meilenstein</w:t>
            </w:r>
          </w:p>
        </w:tc>
        <w:tc>
          <w:tcPr>
            <w:tcW w:w="3051" w:type="dxa"/>
            <w:shd w:val="clear" w:color="auto" w:fill="C00000"/>
            <w:vAlign w:val="center"/>
          </w:tcPr>
          <w:p w14:paraId="36CAE61C" w14:textId="77777777" w:rsidR="00EA2BAC" w:rsidRPr="00EA2BAC" w:rsidRDefault="00EA2BAC" w:rsidP="00EA2BA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2BAC">
              <w:rPr>
                <w:rFonts w:ascii="Segoe UI" w:hAnsi="Segoe UI" w:cs="Segoe UI"/>
                <w:b/>
                <w:sz w:val="18"/>
                <w:szCs w:val="18"/>
              </w:rPr>
              <w:t>Teilaufgabe</w:t>
            </w:r>
          </w:p>
        </w:tc>
        <w:tc>
          <w:tcPr>
            <w:tcW w:w="2241" w:type="dxa"/>
            <w:shd w:val="clear" w:color="auto" w:fill="C00000"/>
            <w:vAlign w:val="center"/>
          </w:tcPr>
          <w:p w14:paraId="20EA9897" w14:textId="77777777" w:rsidR="00EA2BAC" w:rsidRPr="00EA2BAC" w:rsidRDefault="00EA2BAC" w:rsidP="00EA2BA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2BAC">
              <w:rPr>
                <w:rFonts w:ascii="Segoe UI" w:hAnsi="Segoe UI" w:cs="Segoe UI"/>
                <w:b/>
                <w:sz w:val="18"/>
                <w:szCs w:val="18"/>
              </w:rPr>
              <w:t>Verantwortliche(r)</w:t>
            </w:r>
          </w:p>
        </w:tc>
        <w:tc>
          <w:tcPr>
            <w:tcW w:w="1728" w:type="dxa"/>
            <w:shd w:val="clear" w:color="auto" w:fill="C00000"/>
            <w:vAlign w:val="center"/>
          </w:tcPr>
          <w:p w14:paraId="62EC9938" w14:textId="77777777" w:rsidR="00EA2BAC" w:rsidRPr="00EA2BAC" w:rsidRDefault="00EA2BAC" w:rsidP="00EA2BA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A2BAC">
              <w:rPr>
                <w:rFonts w:ascii="Segoe UI" w:hAnsi="Segoe UI" w:cs="Segoe UI"/>
                <w:b/>
                <w:sz w:val="18"/>
                <w:szCs w:val="18"/>
              </w:rPr>
              <w:t>Fertigstellung</w:t>
            </w:r>
          </w:p>
        </w:tc>
      </w:tr>
      <w:tr w:rsidR="00EA2BAC" w:rsidRPr="00EA2BAC" w14:paraId="1AF4840C" w14:textId="77777777" w:rsidTr="00EA2BAC">
        <w:trPr>
          <w:trHeight w:val="680"/>
        </w:trPr>
        <w:tc>
          <w:tcPr>
            <w:tcW w:w="2302" w:type="dxa"/>
            <w:vMerge w:val="restart"/>
          </w:tcPr>
          <w:p w14:paraId="18E3A1CF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51" w:type="dxa"/>
          </w:tcPr>
          <w:p w14:paraId="6FC3442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119C690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4E33FA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D0EC6FB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2F7285C7" w14:textId="77777777" w:rsidTr="00EA2BAC">
        <w:trPr>
          <w:trHeight w:val="680"/>
        </w:trPr>
        <w:tc>
          <w:tcPr>
            <w:tcW w:w="2302" w:type="dxa"/>
            <w:vMerge/>
          </w:tcPr>
          <w:p w14:paraId="317A7350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41A68B5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D3B98A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25C7D5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14216D4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5A461A0F" w14:textId="77777777" w:rsidTr="00EA2BAC">
        <w:trPr>
          <w:trHeight w:val="680"/>
        </w:trPr>
        <w:tc>
          <w:tcPr>
            <w:tcW w:w="2302" w:type="dxa"/>
            <w:vMerge/>
          </w:tcPr>
          <w:p w14:paraId="5782F710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564CFD7F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2A5E56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15F5CD8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279809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59E9D491" w14:textId="77777777" w:rsidTr="00EA2BAC">
        <w:trPr>
          <w:trHeight w:val="680"/>
        </w:trPr>
        <w:tc>
          <w:tcPr>
            <w:tcW w:w="2302" w:type="dxa"/>
            <w:vMerge/>
          </w:tcPr>
          <w:p w14:paraId="4E62940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36D6B86D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6DF12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2CA6BC5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A953A49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33A4F743" w14:textId="77777777" w:rsidTr="00EA2BAC">
        <w:trPr>
          <w:trHeight w:val="680"/>
        </w:trPr>
        <w:tc>
          <w:tcPr>
            <w:tcW w:w="2302" w:type="dxa"/>
            <w:vMerge w:val="restart"/>
          </w:tcPr>
          <w:p w14:paraId="7A8C948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7E2B787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4B9D46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48159B61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FF6A1A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3864B3AF" w14:textId="77777777" w:rsidTr="00EA2BAC">
        <w:trPr>
          <w:trHeight w:val="680"/>
        </w:trPr>
        <w:tc>
          <w:tcPr>
            <w:tcW w:w="2302" w:type="dxa"/>
            <w:vMerge/>
          </w:tcPr>
          <w:p w14:paraId="5AAE8C98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75549974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98FE91B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0EE954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BE2019D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4A497E1D" w14:textId="77777777" w:rsidTr="00EA2BAC">
        <w:trPr>
          <w:trHeight w:val="680"/>
        </w:trPr>
        <w:tc>
          <w:tcPr>
            <w:tcW w:w="2302" w:type="dxa"/>
            <w:vMerge/>
          </w:tcPr>
          <w:p w14:paraId="0A4E1DA4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71D3C09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3915566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5986086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5FCB21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393C1956" w14:textId="77777777" w:rsidTr="00EA2BAC">
        <w:trPr>
          <w:trHeight w:val="680"/>
        </w:trPr>
        <w:tc>
          <w:tcPr>
            <w:tcW w:w="2302" w:type="dxa"/>
            <w:vMerge/>
          </w:tcPr>
          <w:p w14:paraId="0078033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172119C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BE76A65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7E98E61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607EDD7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51457595" w14:textId="77777777" w:rsidTr="00EA2BAC">
        <w:trPr>
          <w:trHeight w:val="680"/>
        </w:trPr>
        <w:tc>
          <w:tcPr>
            <w:tcW w:w="2302" w:type="dxa"/>
            <w:vMerge w:val="restart"/>
          </w:tcPr>
          <w:p w14:paraId="51A4D5F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3BB1BA94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C4F82A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0155088F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6360408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50C940D9" w14:textId="77777777" w:rsidTr="00EA2BAC">
        <w:trPr>
          <w:trHeight w:val="680"/>
        </w:trPr>
        <w:tc>
          <w:tcPr>
            <w:tcW w:w="2302" w:type="dxa"/>
            <w:vMerge/>
          </w:tcPr>
          <w:p w14:paraId="70BCAFC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11B0D059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7359277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6D40B88B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6F49A1D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15B5B030" w14:textId="77777777" w:rsidTr="00EA2BAC">
        <w:trPr>
          <w:trHeight w:val="680"/>
        </w:trPr>
        <w:tc>
          <w:tcPr>
            <w:tcW w:w="2302" w:type="dxa"/>
            <w:vMerge/>
          </w:tcPr>
          <w:p w14:paraId="53C99767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77C22AB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EECFE86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14ED514B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F547266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06938995" w14:textId="77777777" w:rsidTr="00EA2BAC">
        <w:trPr>
          <w:trHeight w:val="680"/>
        </w:trPr>
        <w:tc>
          <w:tcPr>
            <w:tcW w:w="2302" w:type="dxa"/>
            <w:vMerge/>
          </w:tcPr>
          <w:p w14:paraId="7634E219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65D2CFEB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37F4781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4E7179A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0812C76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08A241DB" w14:textId="77777777" w:rsidTr="00EA2BAC">
        <w:trPr>
          <w:trHeight w:val="680"/>
        </w:trPr>
        <w:tc>
          <w:tcPr>
            <w:tcW w:w="2302" w:type="dxa"/>
            <w:vMerge w:val="restart"/>
          </w:tcPr>
          <w:p w14:paraId="6511BD05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748D42E1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4B9850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11F2886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362995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7A900A8E" w14:textId="77777777" w:rsidTr="00EA2BAC">
        <w:trPr>
          <w:trHeight w:val="680"/>
        </w:trPr>
        <w:tc>
          <w:tcPr>
            <w:tcW w:w="2302" w:type="dxa"/>
            <w:vMerge/>
          </w:tcPr>
          <w:p w14:paraId="53C52375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4CEE227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6ADC6D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3B2E1A1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086B30E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1C8AB964" w14:textId="77777777" w:rsidTr="00EA2BAC">
        <w:trPr>
          <w:trHeight w:val="680"/>
        </w:trPr>
        <w:tc>
          <w:tcPr>
            <w:tcW w:w="2302" w:type="dxa"/>
            <w:vMerge/>
          </w:tcPr>
          <w:p w14:paraId="02F1EE2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164974A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B0C1C02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A9B493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254068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BAC" w:rsidRPr="00EA2BAC" w14:paraId="23B73EC8" w14:textId="77777777" w:rsidTr="00EA2BAC">
        <w:trPr>
          <w:trHeight w:val="680"/>
        </w:trPr>
        <w:tc>
          <w:tcPr>
            <w:tcW w:w="2302" w:type="dxa"/>
            <w:vMerge/>
          </w:tcPr>
          <w:p w14:paraId="10F6F717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51" w:type="dxa"/>
          </w:tcPr>
          <w:p w14:paraId="6D71E4F3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56935F0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41" w:type="dxa"/>
          </w:tcPr>
          <w:p w14:paraId="7047152C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20422C8" w14:textId="77777777" w:rsidR="00EA2BAC" w:rsidRPr="00EA2BAC" w:rsidRDefault="00EA2BAC" w:rsidP="00C5775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B329094" w14:textId="77777777" w:rsidR="00A808FC" w:rsidRPr="00EA2BAC" w:rsidRDefault="00A808FC" w:rsidP="00886BCC">
      <w:pPr>
        <w:spacing w:after="0"/>
        <w:rPr>
          <w:rFonts w:ascii="Segoe UI" w:hAnsi="Segoe UI" w:cs="Segoe UI"/>
          <w:sz w:val="18"/>
          <w:szCs w:val="18"/>
        </w:rPr>
      </w:pPr>
    </w:p>
    <w:sectPr w:rsidR="00A808FC" w:rsidRPr="00EA2BAC" w:rsidSect="00B37BCA">
      <w:footerReference w:type="default" r:id="rId8"/>
      <w:headerReference w:type="first" r:id="rId9"/>
      <w:footerReference w:type="first" r:id="rId10"/>
      <w:pgSz w:w="11906" w:h="16838" w:code="9"/>
      <w:pgMar w:top="411" w:right="1418" w:bottom="851" w:left="1418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57D" w14:textId="77777777" w:rsidR="00E935AF" w:rsidRDefault="00E935AF" w:rsidP="002A07CB">
      <w:pPr>
        <w:spacing w:after="0" w:line="240" w:lineRule="auto"/>
      </w:pPr>
      <w:r>
        <w:separator/>
      </w:r>
    </w:p>
  </w:endnote>
  <w:endnote w:type="continuationSeparator" w:id="0">
    <w:p w14:paraId="427DD5F2" w14:textId="77777777" w:rsidR="00E935AF" w:rsidRDefault="00E935AF" w:rsidP="002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A0F9" w14:textId="7777777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  <w:r w:rsidRPr="00181DDE">
      <w:rPr>
        <w:color w:val="A6A6A6" w:themeColor="background1" w:themeShade="A6"/>
        <w:sz w:val="16"/>
        <w:szCs w:val="16"/>
      </w:rPr>
      <w:fldChar w:fldCharType="begin"/>
    </w:r>
    <w:r w:rsidRPr="00181DDE">
      <w:rPr>
        <w:color w:val="A6A6A6" w:themeColor="background1" w:themeShade="A6"/>
        <w:sz w:val="16"/>
        <w:szCs w:val="16"/>
      </w:rPr>
      <w:instrText xml:space="preserve">PAGE  </w:instrText>
    </w:r>
    <w:r w:rsidRPr="00181DDE">
      <w:rPr>
        <w:color w:val="A6A6A6" w:themeColor="background1" w:themeShade="A6"/>
        <w:sz w:val="16"/>
        <w:szCs w:val="16"/>
      </w:rPr>
      <w:fldChar w:fldCharType="separate"/>
    </w:r>
    <w:r w:rsidR="00EA2BAC">
      <w:rPr>
        <w:noProof/>
        <w:color w:val="A6A6A6" w:themeColor="background1" w:themeShade="A6"/>
        <w:sz w:val="16"/>
        <w:szCs w:val="16"/>
      </w:rPr>
      <w:t>2</w:t>
    </w:r>
    <w:r w:rsidRPr="00181DDE">
      <w:rPr>
        <w:color w:val="A6A6A6" w:themeColor="background1" w:themeShade="A6"/>
        <w:sz w:val="16"/>
        <w:szCs w:val="16"/>
      </w:rPr>
      <w:fldChar w:fldCharType="end"/>
    </w:r>
  </w:p>
  <w:p w14:paraId="0F493159" w14:textId="27EAAED7" w:rsidR="005343EB" w:rsidRPr="00795DE5" w:rsidRDefault="005343EB" w:rsidP="00795DE5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40F4" w14:textId="2E35C98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</w:p>
  <w:p w14:paraId="6706BB90" w14:textId="4DA202F5" w:rsidR="005343EB" w:rsidRPr="00D442B5" w:rsidRDefault="00EB1CCB" w:rsidP="00886BCC">
    <w:pPr>
      <w:pStyle w:val="Fuzeile"/>
      <w:ind w:right="360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„Students4Kids – Gemeinsam gegen Hidden Hunger“ ist eine Initiative der Assmann-Stiftung für Prävention und der Frankfurter Allgemeinen Zeitung.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070" w14:textId="77777777" w:rsidR="00E935AF" w:rsidRDefault="00E935AF" w:rsidP="002A07CB">
      <w:pPr>
        <w:spacing w:after="0" w:line="240" w:lineRule="auto"/>
      </w:pPr>
      <w:r>
        <w:separator/>
      </w:r>
    </w:p>
  </w:footnote>
  <w:footnote w:type="continuationSeparator" w:id="0">
    <w:p w14:paraId="2F6FAD92" w14:textId="77777777" w:rsidR="00E935AF" w:rsidRDefault="00E935AF" w:rsidP="002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6E72" w14:textId="30D6B988" w:rsidR="00030312" w:rsidRDefault="00030312">
    <w:pPr>
      <w:pStyle w:val="Kopfzeile"/>
    </w:pPr>
    <w:r w:rsidRPr="00573A18">
      <w:rPr>
        <w:noProof/>
      </w:rPr>
      <w:drawing>
        <wp:anchor distT="0" distB="0" distL="114300" distR="114300" simplePos="0" relativeHeight="251677184" behindDoc="1" locked="0" layoutInCell="1" allowOverlap="1" wp14:anchorId="3898750B" wp14:editId="4C4E96E9">
          <wp:simplePos x="0" y="0"/>
          <wp:positionH relativeFrom="margin">
            <wp:posOffset>-501015</wp:posOffset>
          </wp:positionH>
          <wp:positionV relativeFrom="topMargin">
            <wp:posOffset>561975</wp:posOffset>
          </wp:positionV>
          <wp:extent cx="2407285" cy="464820"/>
          <wp:effectExtent l="0" t="0" r="0" b="0"/>
          <wp:wrapTight wrapText="bothSides">
            <wp:wrapPolygon edited="0">
              <wp:start x="1367" y="1770"/>
              <wp:lineTo x="1197" y="7967"/>
              <wp:lineTo x="1367" y="14164"/>
              <wp:lineTo x="2393" y="17705"/>
              <wp:lineTo x="2564" y="20361"/>
              <wp:lineTo x="3419" y="20361"/>
              <wp:lineTo x="3760" y="17705"/>
              <wp:lineTo x="20512" y="14164"/>
              <wp:lineTo x="20512" y="4426"/>
              <wp:lineTo x="4615" y="1770"/>
              <wp:lineTo x="1367" y="177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D1"/>
    <w:multiLevelType w:val="hybridMultilevel"/>
    <w:tmpl w:val="856E777A"/>
    <w:lvl w:ilvl="0" w:tplc="76727D2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15B"/>
    <w:multiLevelType w:val="hybridMultilevel"/>
    <w:tmpl w:val="A51E069C"/>
    <w:lvl w:ilvl="0" w:tplc="78945D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81C"/>
    <w:multiLevelType w:val="hybridMultilevel"/>
    <w:tmpl w:val="436A8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DDE"/>
    <w:multiLevelType w:val="hybridMultilevel"/>
    <w:tmpl w:val="94E471C6"/>
    <w:lvl w:ilvl="0" w:tplc="69A0AF40">
      <w:start w:val="3"/>
      <w:numFmt w:val="bullet"/>
      <w:lvlText w:val="-"/>
      <w:lvlJc w:val="left"/>
      <w:pPr>
        <w:ind w:left="720" w:hanging="360"/>
      </w:pPr>
      <w:rPr>
        <w:rFonts w:ascii="Univers Condensed" w:eastAsiaTheme="minorEastAsia" w:hAnsi="Univers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954"/>
    <w:multiLevelType w:val="hybridMultilevel"/>
    <w:tmpl w:val="87A65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5115"/>
    <w:multiLevelType w:val="hybridMultilevel"/>
    <w:tmpl w:val="D672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F96"/>
    <w:multiLevelType w:val="hybridMultilevel"/>
    <w:tmpl w:val="E5941F5A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A91"/>
    <w:multiLevelType w:val="hybridMultilevel"/>
    <w:tmpl w:val="415C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67C"/>
    <w:multiLevelType w:val="hybridMultilevel"/>
    <w:tmpl w:val="208AA652"/>
    <w:lvl w:ilvl="0" w:tplc="73EEF8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BF8"/>
    <w:multiLevelType w:val="hybridMultilevel"/>
    <w:tmpl w:val="58EE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840"/>
    <w:multiLevelType w:val="hybridMultilevel"/>
    <w:tmpl w:val="E84093E4"/>
    <w:lvl w:ilvl="0" w:tplc="2DC4FC8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733A"/>
    <w:multiLevelType w:val="hybridMultilevel"/>
    <w:tmpl w:val="AD7A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186"/>
    <w:multiLevelType w:val="hybridMultilevel"/>
    <w:tmpl w:val="F7866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C43"/>
    <w:multiLevelType w:val="hybridMultilevel"/>
    <w:tmpl w:val="F7529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1115"/>
    <w:multiLevelType w:val="hybridMultilevel"/>
    <w:tmpl w:val="EA3E0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2323"/>
    <w:multiLevelType w:val="hybridMultilevel"/>
    <w:tmpl w:val="78468282"/>
    <w:lvl w:ilvl="0" w:tplc="63144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0EC3"/>
    <w:multiLevelType w:val="hybridMultilevel"/>
    <w:tmpl w:val="FBFC7B24"/>
    <w:lvl w:ilvl="0" w:tplc="AF2A8E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2B9"/>
    <w:multiLevelType w:val="hybridMultilevel"/>
    <w:tmpl w:val="9B7C71DA"/>
    <w:lvl w:ilvl="0" w:tplc="533C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0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8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1C20D5"/>
    <w:multiLevelType w:val="hybridMultilevel"/>
    <w:tmpl w:val="9B9A093E"/>
    <w:lvl w:ilvl="0" w:tplc="1DC8027C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E3B"/>
    <w:multiLevelType w:val="hybridMultilevel"/>
    <w:tmpl w:val="278204FC"/>
    <w:lvl w:ilvl="0" w:tplc="EE389882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FD5"/>
    <w:multiLevelType w:val="hybridMultilevel"/>
    <w:tmpl w:val="B53A2562"/>
    <w:lvl w:ilvl="0" w:tplc="70D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8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245571"/>
    <w:multiLevelType w:val="hybridMultilevel"/>
    <w:tmpl w:val="DA64E686"/>
    <w:lvl w:ilvl="0" w:tplc="762013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78D3"/>
    <w:multiLevelType w:val="multilevel"/>
    <w:tmpl w:val="1F08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33D4D"/>
    <w:multiLevelType w:val="hybridMultilevel"/>
    <w:tmpl w:val="81E6F6D8"/>
    <w:lvl w:ilvl="0" w:tplc="3B104A1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05F"/>
    <w:multiLevelType w:val="hybridMultilevel"/>
    <w:tmpl w:val="08F299A6"/>
    <w:lvl w:ilvl="0" w:tplc="7C02D2F8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E35"/>
    <w:multiLevelType w:val="hybridMultilevel"/>
    <w:tmpl w:val="7646EEC8"/>
    <w:lvl w:ilvl="0" w:tplc="5FF0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C5B"/>
    <w:multiLevelType w:val="hybridMultilevel"/>
    <w:tmpl w:val="942AA2F0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233FA"/>
    <w:multiLevelType w:val="hybridMultilevel"/>
    <w:tmpl w:val="7FAA051A"/>
    <w:lvl w:ilvl="0" w:tplc="65BC736C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C55"/>
    <w:multiLevelType w:val="hybridMultilevel"/>
    <w:tmpl w:val="CF22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30F0"/>
    <w:multiLevelType w:val="hybridMultilevel"/>
    <w:tmpl w:val="765883F8"/>
    <w:lvl w:ilvl="0" w:tplc="4D24CF40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2069"/>
    <w:multiLevelType w:val="hybridMultilevel"/>
    <w:tmpl w:val="421C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A5AFD"/>
    <w:multiLevelType w:val="hybridMultilevel"/>
    <w:tmpl w:val="6DFCB720"/>
    <w:lvl w:ilvl="0" w:tplc="033A31D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192241"/>
    <w:multiLevelType w:val="hybridMultilevel"/>
    <w:tmpl w:val="C3A0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0EC5"/>
    <w:multiLevelType w:val="hybridMultilevel"/>
    <w:tmpl w:val="7B96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7B4"/>
    <w:multiLevelType w:val="hybridMultilevel"/>
    <w:tmpl w:val="86F843A0"/>
    <w:lvl w:ilvl="0" w:tplc="E4169BA4">
      <w:start w:val="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2C0"/>
    <w:multiLevelType w:val="hybridMultilevel"/>
    <w:tmpl w:val="40A2E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64B"/>
    <w:multiLevelType w:val="hybridMultilevel"/>
    <w:tmpl w:val="502E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23"/>
  </w:num>
  <w:num w:numId="7">
    <w:abstractNumId w:val="27"/>
  </w:num>
  <w:num w:numId="8">
    <w:abstractNumId w:val="12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1"/>
  </w:num>
  <w:num w:numId="14">
    <w:abstractNumId w:val="30"/>
  </w:num>
  <w:num w:numId="15">
    <w:abstractNumId w:val="7"/>
  </w:num>
  <w:num w:numId="16">
    <w:abstractNumId w:val="35"/>
  </w:num>
  <w:num w:numId="17">
    <w:abstractNumId w:val="28"/>
  </w:num>
  <w:num w:numId="18">
    <w:abstractNumId w:val="16"/>
  </w:num>
  <w:num w:numId="19">
    <w:abstractNumId w:val="8"/>
  </w:num>
  <w:num w:numId="20">
    <w:abstractNumId w:val="2"/>
  </w:num>
  <w:num w:numId="21">
    <w:abstractNumId w:val="26"/>
  </w:num>
  <w:num w:numId="22">
    <w:abstractNumId w:val="6"/>
  </w:num>
  <w:num w:numId="23">
    <w:abstractNumId w:val="14"/>
  </w:num>
  <w:num w:numId="24">
    <w:abstractNumId w:val="33"/>
  </w:num>
  <w:num w:numId="25">
    <w:abstractNumId w:val="11"/>
  </w:num>
  <w:num w:numId="26">
    <w:abstractNumId w:val="5"/>
  </w:num>
  <w:num w:numId="27">
    <w:abstractNumId w:val="32"/>
  </w:num>
  <w:num w:numId="28">
    <w:abstractNumId w:val="13"/>
  </w:num>
  <w:num w:numId="29">
    <w:abstractNumId w:val="0"/>
  </w:num>
  <w:num w:numId="30">
    <w:abstractNumId w:val="29"/>
  </w:num>
  <w:num w:numId="31">
    <w:abstractNumId w:val="15"/>
  </w:num>
  <w:num w:numId="32">
    <w:abstractNumId w:val="31"/>
  </w:num>
  <w:num w:numId="33">
    <w:abstractNumId w:val="18"/>
  </w:num>
  <w:num w:numId="34">
    <w:abstractNumId w:val="10"/>
  </w:num>
  <w:num w:numId="35">
    <w:abstractNumId w:val="24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1"/>
    <w:rsid w:val="0000174E"/>
    <w:rsid w:val="00001FBB"/>
    <w:rsid w:val="00002E50"/>
    <w:rsid w:val="00006B05"/>
    <w:rsid w:val="00030312"/>
    <w:rsid w:val="00041EA8"/>
    <w:rsid w:val="000422B2"/>
    <w:rsid w:val="0004674B"/>
    <w:rsid w:val="00046E5C"/>
    <w:rsid w:val="000508EE"/>
    <w:rsid w:val="00051708"/>
    <w:rsid w:val="000534F7"/>
    <w:rsid w:val="00054A27"/>
    <w:rsid w:val="00056E1E"/>
    <w:rsid w:val="000601F2"/>
    <w:rsid w:val="0006261F"/>
    <w:rsid w:val="000643CF"/>
    <w:rsid w:val="00067B98"/>
    <w:rsid w:val="00075830"/>
    <w:rsid w:val="00077CED"/>
    <w:rsid w:val="00081EC7"/>
    <w:rsid w:val="00086480"/>
    <w:rsid w:val="0009345F"/>
    <w:rsid w:val="00095761"/>
    <w:rsid w:val="0009591D"/>
    <w:rsid w:val="0009787F"/>
    <w:rsid w:val="000A5C25"/>
    <w:rsid w:val="000A6E77"/>
    <w:rsid w:val="000A7C70"/>
    <w:rsid w:val="000B4389"/>
    <w:rsid w:val="000B7755"/>
    <w:rsid w:val="000C024A"/>
    <w:rsid w:val="000C77B0"/>
    <w:rsid w:val="000D616E"/>
    <w:rsid w:val="000E0D94"/>
    <w:rsid w:val="000E2527"/>
    <w:rsid w:val="000E3013"/>
    <w:rsid w:val="000F0802"/>
    <w:rsid w:val="000F0B7F"/>
    <w:rsid w:val="00102BD2"/>
    <w:rsid w:val="00103977"/>
    <w:rsid w:val="00110C72"/>
    <w:rsid w:val="0011173E"/>
    <w:rsid w:val="001138D0"/>
    <w:rsid w:val="00121273"/>
    <w:rsid w:val="001225D9"/>
    <w:rsid w:val="00122D96"/>
    <w:rsid w:val="0013407E"/>
    <w:rsid w:val="001362CE"/>
    <w:rsid w:val="00142165"/>
    <w:rsid w:val="00143083"/>
    <w:rsid w:val="00146BDC"/>
    <w:rsid w:val="001506CA"/>
    <w:rsid w:val="001557F8"/>
    <w:rsid w:val="001570CE"/>
    <w:rsid w:val="001577F6"/>
    <w:rsid w:val="00160D4F"/>
    <w:rsid w:val="00166100"/>
    <w:rsid w:val="00170AC7"/>
    <w:rsid w:val="001770EE"/>
    <w:rsid w:val="001817F9"/>
    <w:rsid w:val="00181DDE"/>
    <w:rsid w:val="00185FE4"/>
    <w:rsid w:val="00187521"/>
    <w:rsid w:val="00190115"/>
    <w:rsid w:val="001913CE"/>
    <w:rsid w:val="00197FD7"/>
    <w:rsid w:val="001A65CA"/>
    <w:rsid w:val="001B2D70"/>
    <w:rsid w:val="001B45D3"/>
    <w:rsid w:val="001B6463"/>
    <w:rsid w:val="001C223D"/>
    <w:rsid w:val="001C246B"/>
    <w:rsid w:val="001C517E"/>
    <w:rsid w:val="001C529D"/>
    <w:rsid w:val="001C765F"/>
    <w:rsid w:val="001D224A"/>
    <w:rsid w:val="001D2C1E"/>
    <w:rsid w:val="001D54B0"/>
    <w:rsid w:val="001D740D"/>
    <w:rsid w:val="001D78FE"/>
    <w:rsid w:val="001D7D9E"/>
    <w:rsid w:val="001E626E"/>
    <w:rsid w:val="001F3938"/>
    <w:rsid w:val="001F6F20"/>
    <w:rsid w:val="001F7A9E"/>
    <w:rsid w:val="00200934"/>
    <w:rsid w:val="002035A7"/>
    <w:rsid w:val="00203661"/>
    <w:rsid w:val="00207D65"/>
    <w:rsid w:val="002132FD"/>
    <w:rsid w:val="0022245D"/>
    <w:rsid w:val="00224517"/>
    <w:rsid w:val="00224C4E"/>
    <w:rsid w:val="00224E1E"/>
    <w:rsid w:val="00232579"/>
    <w:rsid w:val="002353B0"/>
    <w:rsid w:val="0024256C"/>
    <w:rsid w:val="00250EFC"/>
    <w:rsid w:val="00255DC8"/>
    <w:rsid w:val="0026196A"/>
    <w:rsid w:val="00262CAB"/>
    <w:rsid w:val="00263559"/>
    <w:rsid w:val="00263C5C"/>
    <w:rsid w:val="0027452D"/>
    <w:rsid w:val="00276D68"/>
    <w:rsid w:val="0028555A"/>
    <w:rsid w:val="002922F0"/>
    <w:rsid w:val="00293F86"/>
    <w:rsid w:val="00296818"/>
    <w:rsid w:val="002968AD"/>
    <w:rsid w:val="002A07CB"/>
    <w:rsid w:val="002A3463"/>
    <w:rsid w:val="002A3657"/>
    <w:rsid w:val="002A3DDA"/>
    <w:rsid w:val="002A5961"/>
    <w:rsid w:val="002A5E0C"/>
    <w:rsid w:val="002A7585"/>
    <w:rsid w:val="002A7EDC"/>
    <w:rsid w:val="002B1D7C"/>
    <w:rsid w:val="002C1DBF"/>
    <w:rsid w:val="002C32D1"/>
    <w:rsid w:val="002C40D2"/>
    <w:rsid w:val="002C4C72"/>
    <w:rsid w:val="002C70D6"/>
    <w:rsid w:val="002C74E4"/>
    <w:rsid w:val="002D3950"/>
    <w:rsid w:val="002D3E53"/>
    <w:rsid w:val="002E3844"/>
    <w:rsid w:val="002E6240"/>
    <w:rsid w:val="002F300F"/>
    <w:rsid w:val="002F56FB"/>
    <w:rsid w:val="00304195"/>
    <w:rsid w:val="00305CDE"/>
    <w:rsid w:val="0030713E"/>
    <w:rsid w:val="00311212"/>
    <w:rsid w:val="00313A0A"/>
    <w:rsid w:val="003140A0"/>
    <w:rsid w:val="003163AA"/>
    <w:rsid w:val="00320F5E"/>
    <w:rsid w:val="00335105"/>
    <w:rsid w:val="00340A59"/>
    <w:rsid w:val="003431B1"/>
    <w:rsid w:val="00346F92"/>
    <w:rsid w:val="0035024E"/>
    <w:rsid w:val="003560C9"/>
    <w:rsid w:val="00357802"/>
    <w:rsid w:val="00362650"/>
    <w:rsid w:val="003632EB"/>
    <w:rsid w:val="003669EB"/>
    <w:rsid w:val="0037061C"/>
    <w:rsid w:val="003709B2"/>
    <w:rsid w:val="00374982"/>
    <w:rsid w:val="00375A34"/>
    <w:rsid w:val="0038371B"/>
    <w:rsid w:val="00386A81"/>
    <w:rsid w:val="003939AD"/>
    <w:rsid w:val="003A0A84"/>
    <w:rsid w:val="003A6CAE"/>
    <w:rsid w:val="003B1ACF"/>
    <w:rsid w:val="003B7C9D"/>
    <w:rsid w:val="003C2AD2"/>
    <w:rsid w:val="003D25B4"/>
    <w:rsid w:val="003D3239"/>
    <w:rsid w:val="003D6FFC"/>
    <w:rsid w:val="003E74AC"/>
    <w:rsid w:val="003F2029"/>
    <w:rsid w:val="00406A71"/>
    <w:rsid w:val="00414BB0"/>
    <w:rsid w:val="00415878"/>
    <w:rsid w:val="00417554"/>
    <w:rsid w:val="004222FF"/>
    <w:rsid w:val="0042249E"/>
    <w:rsid w:val="004272A8"/>
    <w:rsid w:val="00427B54"/>
    <w:rsid w:val="00430CE6"/>
    <w:rsid w:val="004317FA"/>
    <w:rsid w:val="004427DC"/>
    <w:rsid w:val="00454C6F"/>
    <w:rsid w:val="004610A0"/>
    <w:rsid w:val="004707C0"/>
    <w:rsid w:val="00472218"/>
    <w:rsid w:val="004723D1"/>
    <w:rsid w:val="0047665C"/>
    <w:rsid w:val="00481358"/>
    <w:rsid w:val="0048701F"/>
    <w:rsid w:val="004923B5"/>
    <w:rsid w:val="004A118E"/>
    <w:rsid w:val="004B2987"/>
    <w:rsid w:val="004B70A6"/>
    <w:rsid w:val="004D33F2"/>
    <w:rsid w:val="004D5372"/>
    <w:rsid w:val="004E1192"/>
    <w:rsid w:val="004E2B50"/>
    <w:rsid w:val="004E4D8F"/>
    <w:rsid w:val="004F6EA4"/>
    <w:rsid w:val="005019CB"/>
    <w:rsid w:val="00501D7C"/>
    <w:rsid w:val="005034E4"/>
    <w:rsid w:val="00503FD5"/>
    <w:rsid w:val="00504662"/>
    <w:rsid w:val="005063B4"/>
    <w:rsid w:val="0050673A"/>
    <w:rsid w:val="00514501"/>
    <w:rsid w:val="005215F4"/>
    <w:rsid w:val="00521E18"/>
    <w:rsid w:val="005229C1"/>
    <w:rsid w:val="0052374E"/>
    <w:rsid w:val="00527F9D"/>
    <w:rsid w:val="00530A7F"/>
    <w:rsid w:val="00533E26"/>
    <w:rsid w:val="005343EB"/>
    <w:rsid w:val="0053455C"/>
    <w:rsid w:val="005417B4"/>
    <w:rsid w:val="0055779E"/>
    <w:rsid w:val="00563A7F"/>
    <w:rsid w:val="005763C5"/>
    <w:rsid w:val="005773C1"/>
    <w:rsid w:val="005824C4"/>
    <w:rsid w:val="00585FB7"/>
    <w:rsid w:val="00586138"/>
    <w:rsid w:val="005866D6"/>
    <w:rsid w:val="00590ED5"/>
    <w:rsid w:val="00593272"/>
    <w:rsid w:val="005934EA"/>
    <w:rsid w:val="00594B12"/>
    <w:rsid w:val="005964B9"/>
    <w:rsid w:val="00597ED0"/>
    <w:rsid w:val="005A02A4"/>
    <w:rsid w:val="005A27F8"/>
    <w:rsid w:val="005A2893"/>
    <w:rsid w:val="005A6AB3"/>
    <w:rsid w:val="005C0689"/>
    <w:rsid w:val="005C3D94"/>
    <w:rsid w:val="005D3224"/>
    <w:rsid w:val="005D3AEC"/>
    <w:rsid w:val="005D7E20"/>
    <w:rsid w:val="005E27DB"/>
    <w:rsid w:val="005E7E69"/>
    <w:rsid w:val="00611631"/>
    <w:rsid w:val="00611F43"/>
    <w:rsid w:val="0061345B"/>
    <w:rsid w:val="006136BE"/>
    <w:rsid w:val="00615414"/>
    <w:rsid w:val="0061781B"/>
    <w:rsid w:val="006323B6"/>
    <w:rsid w:val="00632CE0"/>
    <w:rsid w:val="00634325"/>
    <w:rsid w:val="00636A0E"/>
    <w:rsid w:val="00636AF0"/>
    <w:rsid w:val="00641455"/>
    <w:rsid w:val="00641C5A"/>
    <w:rsid w:val="006462FD"/>
    <w:rsid w:val="0064673D"/>
    <w:rsid w:val="00647222"/>
    <w:rsid w:val="00650132"/>
    <w:rsid w:val="006525A4"/>
    <w:rsid w:val="006527CC"/>
    <w:rsid w:val="00657E1F"/>
    <w:rsid w:val="00660C90"/>
    <w:rsid w:val="00667B84"/>
    <w:rsid w:val="006830F5"/>
    <w:rsid w:val="006A0A9B"/>
    <w:rsid w:val="006A5CCD"/>
    <w:rsid w:val="006B4AB3"/>
    <w:rsid w:val="006B4EB0"/>
    <w:rsid w:val="006B7C6D"/>
    <w:rsid w:val="006C615D"/>
    <w:rsid w:val="006D0F35"/>
    <w:rsid w:val="006E7000"/>
    <w:rsid w:val="006F1391"/>
    <w:rsid w:val="006F22F4"/>
    <w:rsid w:val="006F3DF6"/>
    <w:rsid w:val="006F3FD2"/>
    <w:rsid w:val="006F5DDE"/>
    <w:rsid w:val="006F6BAB"/>
    <w:rsid w:val="0070461F"/>
    <w:rsid w:val="007058C9"/>
    <w:rsid w:val="007066D0"/>
    <w:rsid w:val="007145BD"/>
    <w:rsid w:val="007159A5"/>
    <w:rsid w:val="00731101"/>
    <w:rsid w:val="007338FD"/>
    <w:rsid w:val="00742AE2"/>
    <w:rsid w:val="0074531B"/>
    <w:rsid w:val="00745ECA"/>
    <w:rsid w:val="00752318"/>
    <w:rsid w:val="0075505D"/>
    <w:rsid w:val="00760858"/>
    <w:rsid w:val="007611E9"/>
    <w:rsid w:val="00764CB4"/>
    <w:rsid w:val="00766816"/>
    <w:rsid w:val="00775DEB"/>
    <w:rsid w:val="00777ACC"/>
    <w:rsid w:val="007808C6"/>
    <w:rsid w:val="007909A1"/>
    <w:rsid w:val="00795DE5"/>
    <w:rsid w:val="007B34B4"/>
    <w:rsid w:val="007C1965"/>
    <w:rsid w:val="007C26A3"/>
    <w:rsid w:val="007C66FA"/>
    <w:rsid w:val="007D1E33"/>
    <w:rsid w:val="007D46BE"/>
    <w:rsid w:val="007E2FBE"/>
    <w:rsid w:val="007E5464"/>
    <w:rsid w:val="007E7C4A"/>
    <w:rsid w:val="007F07A5"/>
    <w:rsid w:val="007F0F5D"/>
    <w:rsid w:val="007F67A4"/>
    <w:rsid w:val="00800C62"/>
    <w:rsid w:val="00803F2B"/>
    <w:rsid w:val="00807F5D"/>
    <w:rsid w:val="0081266C"/>
    <w:rsid w:val="00822BB7"/>
    <w:rsid w:val="0082322D"/>
    <w:rsid w:val="008251B7"/>
    <w:rsid w:val="00825700"/>
    <w:rsid w:val="00826E50"/>
    <w:rsid w:val="00836223"/>
    <w:rsid w:val="00837806"/>
    <w:rsid w:val="0084600F"/>
    <w:rsid w:val="00853B5A"/>
    <w:rsid w:val="0085701F"/>
    <w:rsid w:val="00861462"/>
    <w:rsid w:val="00877825"/>
    <w:rsid w:val="00880E95"/>
    <w:rsid w:val="00886BCC"/>
    <w:rsid w:val="00893992"/>
    <w:rsid w:val="00895BB4"/>
    <w:rsid w:val="008C04C1"/>
    <w:rsid w:val="008C23E8"/>
    <w:rsid w:val="008C7353"/>
    <w:rsid w:val="008D6DE5"/>
    <w:rsid w:val="008D73DC"/>
    <w:rsid w:val="008E0965"/>
    <w:rsid w:val="008F23DC"/>
    <w:rsid w:val="008F3469"/>
    <w:rsid w:val="008F5144"/>
    <w:rsid w:val="00900307"/>
    <w:rsid w:val="00903FB5"/>
    <w:rsid w:val="00905CA2"/>
    <w:rsid w:val="00910760"/>
    <w:rsid w:val="009145D3"/>
    <w:rsid w:val="00916916"/>
    <w:rsid w:val="00920D0B"/>
    <w:rsid w:val="009370D5"/>
    <w:rsid w:val="009409DB"/>
    <w:rsid w:val="00940C0B"/>
    <w:rsid w:val="00943482"/>
    <w:rsid w:val="009441FB"/>
    <w:rsid w:val="0095101C"/>
    <w:rsid w:val="009527BC"/>
    <w:rsid w:val="00953737"/>
    <w:rsid w:val="009565B5"/>
    <w:rsid w:val="009659FA"/>
    <w:rsid w:val="009662D8"/>
    <w:rsid w:val="00967716"/>
    <w:rsid w:val="00972BF1"/>
    <w:rsid w:val="00982F4D"/>
    <w:rsid w:val="009866E6"/>
    <w:rsid w:val="00990C5F"/>
    <w:rsid w:val="00992329"/>
    <w:rsid w:val="00994590"/>
    <w:rsid w:val="00995A9A"/>
    <w:rsid w:val="00996845"/>
    <w:rsid w:val="009A2293"/>
    <w:rsid w:val="009B31F9"/>
    <w:rsid w:val="009C0AF9"/>
    <w:rsid w:val="009C17A4"/>
    <w:rsid w:val="009C53A7"/>
    <w:rsid w:val="009C55FA"/>
    <w:rsid w:val="009D0D54"/>
    <w:rsid w:val="009D7660"/>
    <w:rsid w:val="009E70FB"/>
    <w:rsid w:val="009F3874"/>
    <w:rsid w:val="009F3B2C"/>
    <w:rsid w:val="009F5BC3"/>
    <w:rsid w:val="009F7C3E"/>
    <w:rsid w:val="00A02F2F"/>
    <w:rsid w:val="00A10DB0"/>
    <w:rsid w:val="00A12688"/>
    <w:rsid w:val="00A17C79"/>
    <w:rsid w:val="00A17D76"/>
    <w:rsid w:val="00A2733D"/>
    <w:rsid w:val="00A27F85"/>
    <w:rsid w:val="00A36CE3"/>
    <w:rsid w:val="00A36DEB"/>
    <w:rsid w:val="00A374E0"/>
    <w:rsid w:val="00A41891"/>
    <w:rsid w:val="00A424D2"/>
    <w:rsid w:val="00A62F45"/>
    <w:rsid w:val="00A64F62"/>
    <w:rsid w:val="00A66AFA"/>
    <w:rsid w:val="00A764F4"/>
    <w:rsid w:val="00A808FC"/>
    <w:rsid w:val="00A826AC"/>
    <w:rsid w:val="00A828DB"/>
    <w:rsid w:val="00A845A5"/>
    <w:rsid w:val="00A91793"/>
    <w:rsid w:val="00A917DB"/>
    <w:rsid w:val="00A941EC"/>
    <w:rsid w:val="00A94C6A"/>
    <w:rsid w:val="00A97A45"/>
    <w:rsid w:val="00AB0FE8"/>
    <w:rsid w:val="00AB49AB"/>
    <w:rsid w:val="00AB7637"/>
    <w:rsid w:val="00AC3673"/>
    <w:rsid w:val="00AC3864"/>
    <w:rsid w:val="00AC4E6A"/>
    <w:rsid w:val="00AC6938"/>
    <w:rsid w:val="00AD0210"/>
    <w:rsid w:val="00AD0C3E"/>
    <w:rsid w:val="00AD3FE2"/>
    <w:rsid w:val="00AE4C9D"/>
    <w:rsid w:val="00AF3698"/>
    <w:rsid w:val="00B03824"/>
    <w:rsid w:val="00B06CA2"/>
    <w:rsid w:val="00B07705"/>
    <w:rsid w:val="00B07E61"/>
    <w:rsid w:val="00B326F1"/>
    <w:rsid w:val="00B34443"/>
    <w:rsid w:val="00B3450D"/>
    <w:rsid w:val="00B36236"/>
    <w:rsid w:val="00B37BCA"/>
    <w:rsid w:val="00B406F4"/>
    <w:rsid w:val="00B47BF8"/>
    <w:rsid w:val="00B508C5"/>
    <w:rsid w:val="00B534A1"/>
    <w:rsid w:val="00B53F81"/>
    <w:rsid w:val="00B54F1C"/>
    <w:rsid w:val="00B6713B"/>
    <w:rsid w:val="00B706FD"/>
    <w:rsid w:val="00B73C73"/>
    <w:rsid w:val="00B7478B"/>
    <w:rsid w:val="00B76102"/>
    <w:rsid w:val="00B82443"/>
    <w:rsid w:val="00B92CF5"/>
    <w:rsid w:val="00B9684E"/>
    <w:rsid w:val="00B96E58"/>
    <w:rsid w:val="00BA2BF2"/>
    <w:rsid w:val="00BA4D63"/>
    <w:rsid w:val="00BB2617"/>
    <w:rsid w:val="00BB3848"/>
    <w:rsid w:val="00BB3E16"/>
    <w:rsid w:val="00BD1D66"/>
    <w:rsid w:val="00BD3676"/>
    <w:rsid w:val="00BD64B1"/>
    <w:rsid w:val="00BF24D8"/>
    <w:rsid w:val="00BF6A8A"/>
    <w:rsid w:val="00BF6FCD"/>
    <w:rsid w:val="00C05D2E"/>
    <w:rsid w:val="00C10ABF"/>
    <w:rsid w:val="00C13842"/>
    <w:rsid w:val="00C16650"/>
    <w:rsid w:val="00C229A0"/>
    <w:rsid w:val="00C30F45"/>
    <w:rsid w:val="00C3271D"/>
    <w:rsid w:val="00C354B6"/>
    <w:rsid w:val="00C437FF"/>
    <w:rsid w:val="00C51476"/>
    <w:rsid w:val="00C629F2"/>
    <w:rsid w:val="00C71AB4"/>
    <w:rsid w:val="00C724DF"/>
    <w:rsid w:val="00C73BA7"/>
    <w:rsid w:val="00C8254E"/>
    <w:rsid w:val="00C826F9"/>
    <w:rsid w:val="00C876EC"/>
    <w:rsid w:val="00C90D1A"/>
    <w:rsid w:val="00C928BF"/>
    <w:rsid w:val="00C92FE8"/>
    <w:rsid w:val="00C93260"/>
    <w:rsid w:val="00C952D6"/>
    <w:rsid w:val="00CA3346"/>
    <w:rsid w:val="00CA71B9"/>
    <w:rsid w:val="00CB2CF4"/>
    <w:rsid w:val="00CC3D09"/>
    <w:rsid w:val="00CC6B8A"/>
    <w:rsid w:val="00CD5F59"/>
    <w:rsid w:val="00CE29FF"/>
    <w:rsid w:val="00CE61A5"/>
    <w:rsid w:val="00CF0306"/>
    <w:rsid w:val="00CF0C77"/>
    <w:rsid w:val="00CF1C61"/>
    <w:rsid w:val="00CF2989"/>
    <w:rsid w:val="00CF47E2"/>
    <w:rsid w:val="00CF6C3B"/>
    <w:rsid w:val="00D10ACE"/>
    <w:rsid w:val="00D22E2E"/>
    <w:rsid w:val="00D2344A"/>
    <w:rsid w:val="00D235E5"/>
    <w:rsid w:val="00D261CF"/>
    <w:rsid w:val="00D306AC"/>
    <w:rsid w:val="00D33005"/>
    <w:rsid w:val="00D442B5"/>
    <w:rsid w:val="00D5372E"/>
    <w:rsid w:val="00D542B9"/>
    <w:rsid w:val="00D550B1"/>
    <w:rsid w:val="00D603A4"/>
    <w:rsid w:val="00D63908"/>
    <w:rsid w:val="00D6443E"/>
    <w:rsid w:val="00D657E5"/>
    <w:rsid w:val="00D66CF5"/>
    <w:rsid w:val="00D84F87"/>
    <w:rsid w:val="00D85323"/>
    <w:rsid w:val="00D8594A"/>
    <w:rsid w:val="00D976A7"/>
    <w:rsid w:val="00DA33A9"/>
    <w:rsid w:val="00DA3D01"/>
    <w:rsid w:val="00DB2BC0"/>
    <w:rsid w:val="00DB73D9"/>
    <w:rsid w:val="00DC2A3B"/>
    <w:rsid w:val="00DD09E2"/>
    <w:rsid w:val="00DD1D2A"/>
    <w:rsid w:val="00DD3104"/>
    <w:rsid w:val="00DD40A8"/>
    <w:rsid w:val="00DE12C8"/>
    <w:rsid w:val="00DE1C73"/>
    <w:rsid w:val="00DE32E4"/>
    <w:rsid w:val="00DF3E02"/>
    <w:rsid w:val="00DF4402"/>
    <w:rsid w:val="00E11274"/>
    <w:rsid w:val="00E14312"/>
    <w:rsid w:val="00E169A1"/>
    <w:rsid w:val="00E17A4B"/>
    <w:rsid w:val="00E279F6"/>
    <w:rsid w:val="00E30776"/>
    <w:rsid w:val="00E3225D"/>
    <w:rsid w:val="00E35FE1"/>
    <w:rsid w:val="00E41146"/>
    <w:rsid w:val="00E41FDF"/>
    <w:rsid w:val="00E42390"/>
    <w:rsid w:val="00E5038E"/>
    <w:rsid w:val="00E52BDE"/>
    <w:rsid w:val="00E601B7"/>
    <w:rsid w:val="00E6711C"/>
    <w:rsid w:val="00E673B5"/>
    <w:rsid w:val="00E6793D"/>
    <w:rsid w:val="00E71DD9"/>
    <w:rsid w:val="00E83F74"/>
    <w:rsid w:val="00E854DD"/>
    <w:rsid w:val="00E91917"/>
    <w:rsid w:val="00E935AF"/>
    <w:rsid w:val="00EA2A1A"/>
    <w:rsid w:val="00EA2BAC"/>
    <w:rsid w:val="00EA3705"/>
    <w:rsid w:val="00EA5259"/>
    <w:rsid w:val="00EA52CC"/>
    <w:rsid w:val="00EA63FB"/>
    <w:rsid w:val="00EB1CCB"/>
    <w:rsid w:val="00EB2A68"/>
    <w:rsid w:val="00EC25D8"/>
    <w:rsid w:val="00ED1635"/>
    <w:rsid w:val="00ED2A60"/>
    <w:rsid w:val="00EE2590"/>
    <w:rsid w:val="00EE7CD0"/>
    <w:rsid w:val="00EF1459"/>
    <w:rsid w:val="00F005A0"/>
    <w:rsid w:val="00F11612"/>
    <w:rsid w:val="00F1484C"/>
    <w:rsid w:val="00F206BE"/>
    <w:rsid w:val="00F22A56"/>
    <w:rsid w:val="00F31EA6"/>
    <w:rsid w:val="00F34374"/>
    <w:rsid w:val="00F35CBA"/>
    <w:rsid w:val="00F3688C"/>
    <w:rsid w:val="00F37B85"/>
    <w:rsid w:val="00F428B6"/>
    <w:rsid w:val="00F4499C"/>
    <w:rsid w:val="00F50A35"/>
    <w:rsid w:val="00F51813"/>
    <w:rsid w:val="00F520D5"/>
    <w:rsid w:val="00F63AC9"/>
    <w:rsid w:val="00F63FE1"/>
    <w:rsid w:val="00F6493B"/>
    <w:rsid w:val="00F82511"/>
    <w:rsid w:val="00F86EC7"/>
    <w:rsid w:val="00F92090"/>
    <w:rsid w:val="00F922E8"/>
    <w:rsid w:val="00F968B0"/>
    <w:rsid w:val="00FA0EF4"/>
    <w:rsid w:val="00FA42C1"/>
    <w:rsid w:val="00FA4717"/>
    <w:rsid w:val="00FA6C07"/>
    <w:rsid w:val="00FA6CD4"/>
    <w:rsid w:val="00FC2CA7"/>
    <w:rsid w:val="00FC34D1"/>
    <w:rsid w:val="00FD0B16"/>
    <w:rsid w:val="00FD1D04"/>
    <w:rsid w:val="00FD2198"/>
    <w:rsid w:val="00FE15F9"/>
    <w:rsid w:val="00FE4F0D"/>
    <w:rsid w:val="00FE5D9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C91A86"/>
  <w15:docId w15:val="{06720CF4-7AC5-4976-8CE0-3CB7A8E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E169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69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CB"/>
  </w:style>
  <w:style w:type="paragraph" w:styleId="Fuzeile">
    <w:name w:val="footer"/>
    <w:basedOn w:val="Standard"/>
    <w:link w:val="Fu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7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A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B53F81"/>
    <w:rPr>
      <w:b/>
      <w:bCs/>
      <w:i/>
      <w:iCs/>
      <w:color w:val="94C600" w:themeColor="accent1"/>
    </w:rPr>
  </w:style>
  <w:style w:type="paragraph" w:styleId="KeinLeerraum">
    <w:name w:val="No Spacing"/>
    <w:link w:val="KeinLeerraumZchn"/>
    <w:uiPriority w:val="1"/>
    <w:qFormat/>
    <w:rsid w:val="00F3688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3688C"/>
  </w:style>
  <w:style w:type="paragraph" w:styleId="Funotentext">
    <w:name w:val="footnote text"/>
    <w:basedOn w:val="Standard"/>
    <w:link w:val="FunotentextZchn"/>
    <w:uiPriority w:val="99"/>
    <w:semiHidden/>
    <w:unhideWhenUsed/>
    <w:rsid w:val="006E70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000"/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673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73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181DDE"/>
  </w:style>
  <w:style w:type="table" w:customStyle="1" w:styleId="Tabellenraster1">
    <w:name w:val="Tabellenraster1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4F1C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5E8A647C6B141B3CDC8ECFBE9CE26" ma:contentTypeVersion="5" ma:contentTypeDescription="Ein neues Dokument erstellen." ma:contentTypeScope="" ma:versionID="a2199f018ea98d1f756a42934bb4cd75">
  <xsd:schema xmlns:xsd="http://www.w3.org/2001/XMLSchema" xmlns:xs="http://www.w3.org/2001/XMLSchema" xmlns:p="http://schemas.microsoft.com/office/2006/metadata/properties" xmlns:ns2="48bbe4d8-fe5a-4fc8-b1dd-2ab3fcdad5ee" xmlns:ns3="070bc153-dc34-49b1-92ca-451f6120b156" targetNamespace="http://schemas.microsoft.com/office/2006/metadata/properties" ma:root="true" ma:fieldsID="6813ac90e9c61b72ccbaf65f41346cb5" ns2:_="" ns3:_="">
    <xsd:import namespace="48bbe4d8-fe5a-4fc8-b1dd-2ab3fcdad5ee"/>
    <xsd:import namespace="070bc153-dc34-49b1-92ca-451f6120b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be4d8-fe5a-4fc8-b1dd-2ab3fcda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c153-dc34-49b1-92ca-451f6120b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07E6-FDC2-4AB5-B562-342734DC1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71C72-D8BA-4033-8439-DDCBDF38FB4F}"/>
</file>

<file path=customXml/itemProps3.xml><?xml version="1.0" encoding="utf-8"?>
<ds:datastoreItem xmlns:ds="http://schemas.openxmlformats.org/officeDocument/2006/customXml" ds:itemID="{49FF0C37-3678-49DD-9A22-6313CC2F3F9B}"/>
</file>

<file path=customXml/itemProps4.xml><?xml version="1.0" encoding="utf-8"?>
<ds:datastoreItem xmlns:ds="http://schemas.openxmlformats.org/officeDocument/2006/customXml" ds:itemID="{FDF82960-BB2D-42BE-9C1E-0AAE7AB3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Tagesordnungspunkts</vt:lpstr>
    </vt:vector>
  </TitlesOfParts>
  <Company>Madaus GmbH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Tagesordnungspunkts</dc:title>
  <dc:subject/>
  <dc:creator>Lars-H. Wassenaar</dc:creator>
  <cp:keywords/>
  <cp:lastModifiedBy>Christiane Herold</cp:lastModifiedBy>
  <cp:revision>3</cp:revision>
  <cp:lastPrinted>2015-09-28T13:33:00Z</cp:lastPrinted>
  <dcterms:created xsi:type="dcterms:W3CDTF">2017-12-21T14:45:00Z</dcterms:created>
  <dcterms:modified xsi:type="dcterms:W3CDTF">2017-12-21T14:51:00Z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0x010100A7D5E8A647C6B141B3CDC8ECFBE9CE26</vt:lpwstr>
  </property>
</Properties>
</file>